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4"/>
        </w:rPr>
        <w:id w:val="1152264734"/>
        <w:lock w:val="contentLocked"/>
        <w:placeholder>
          <w:docPart w:val="DefaultPlaceholder_1081868574"/>
        </w:placeholder>
        <w:group/>
      </w:sdtPr>
      <w:sdtContent>
        <w:tbl>
          <w:tblPr>
            <w:tblStyle w:val="PlainTable2"/>
            <w:tblpPr w:leftFromText="187" w:rightFromText="187" w:vertAnchor="page" w:horzAnchor="page" w:tblpXSpec="center" w:tblpY="649"/>
            <w:tblW w:w="0" w:type="auto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6" w:space="0" w:color="FFFFFF" w:themeColor="background1"/>
              <w:insideV w:val="single" w:sz="6" w:space="0" w:color="FFFFFF" w:themeColor="background1"/>
            </w:tblBorders>
            <w:tblLayout w:type="fixed"/>
            <w:tblLook w:val="0000" w:firstRow="0" w:lastRow="0" w:firstColumn="0" w:lastColumn="0" w:noHBand="0" w:noVBand="0"/>
          </w:tblPr>
          <w:tblGrid>
            <w:gridCol w:w="3505"/>
            <w:gridCol w:w="3690"/>
            <w:gridCol w:w="2993"/>
          </w:tblGrid>
          <w:tr w:rsidR="00360585" w:rsidTr="00EB26F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88"/>
            </w:trPr>
            <w:sdt>
              <w:sdtPr>
                <w:rPr>
                  <w:sz w:val="24"/>
                </w:rPr>
                <w:alias w:val="Left Flag 1"/>
                <w:tag w:val="Left Flag 1"/>
                <w:id w:val="1001931094"/>
                <w:placeholder>
                  <w:docPart w:val="2B73D2F68E7943A7A71C49AF0EE1FA00"/>
                </w:placeholder>
                <w:showingPlcHdr/>
              </w:sdtPr>
              <w:sdtEndPr/>
              <w:sdtContent>
                <w:bookmarkStart w:id="0" w:name="_GoBack" w:displacedByCustomXml="prev"/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05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F15F8B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  <w:bookmarkEnd w:id="0" w:displacedByCustomXml="next"/>
              </w:sdtContent>
            </w:sdt>
            <w:sdt>
              <w:sdtPr>
                <w:rPr>
                  <w:sz w:val="24"/>
                </w:rPr>
                <w:alias w:val="Left Flag 2"/>
                <w:tag w:val="Left Flag 2"/>
                <w:id w:val="1383903635"/>
                <w:placeholder>
                  <w:docPart w:val="38116B0D81D14DE8B11F59579F39031E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9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3"/>
                <w:tag w:val="Left Flag 3"/>
                <w:id w:val="-1069258366"/>
                <w:placeholder>
                  <w:docPart w:val="7C23086CB1C24E58B84B657C159D0551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993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60585" w:rsidTr="00EB26F9">
            <w:trPr>
              <w:trHeight w:val="888"/>
            </w:trPr>
            <w:sdt>
              <w:sdtPr>
                <w:rPr>
                  <w:sz w:val="24"/>
                </w:rPr>
                <w:alias w:val="Left Flag 4"/>
                <w:tag w:val="Left Flag 4"/>
                <w:id w:val="-312329271"/>
                <w:placeholder>
                  <w:docPart w:val="68F663A4F2674B15AAFA7F1EE20C344E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05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5"/>
                <w:tag w:val="Left Flag 5"/>
                <w:id w:val="-745110685"/>
                <w:placeholder>
                  <w:docPart w:val="E93A223E75C143D8A83BC5DF3720C528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9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6"/>
                <w:tag w:val="Left Flag 6"/>
                <w:id w:val="-889953253"/>
                <w:placeholder>
                  <w:docPart w:val="4ACFF80FC1FC4E598BA4CB2D50D2099F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993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60585" w:rsidTr="00EB26F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88"/>
            </w:trPr>
            <w:sdt>
              <w:sdtPr>
                <w:rPr>
                  <w:sz w:val="24"/>
                </w:rPr>
                <w:alias w:val="Left Flag 7"/>
                <w:tag w:val="Left Flag 7"/>
                <w:id w:val="-1189980931"/>
                <w:placeholder>
                  <w:docPart w:val="364363D347CC4970A64664EC5C27C5B8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05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8"/>
                <w:tag w:val="Left Flag 8"/>
                <w:id w:val="-866453908"/>
                <w:placeholder>
                  <w:docPart w:val="11544FA319074B2894AFD3110202462E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9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9"/>
                <w:tag w:val="Left Flag 9"/>
                <w:id w:val="5027318"/>
                <w:placeholder>
                  <w:docPart w:val="624EC66F587B4120BB7829A274F9C85B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993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60585" w:rsidTr="00EB26F9">
            <w:trPr>
              <w:trHeight w:val="888"/>
            </w:trPr>
            <w:sdt>
              <w:sdtPr>
                <w:rPr>
                  <w:sz w:val="24"/>
                </w:rPr>
                <w:alias w:val="Left Flag 10"/>
                <w:tag w:val="Left Flag 10"/>
                <w:id w:val="-40281979"/>
                <w:placeholder>
                  <w:docPart w:val="69DEDBE64E84489797E0F0F1D2EB8D88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05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11"/>
                <w:tag w:val="Left Flag 11"/>
                <w:id w:val="1230661386"/>
                <w:placeholder>
                  <w:docPart w:val="65C888ACB1AB4C12ADD8F2834A182B40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9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12"/>
                <w:tag w:val="Left Flag 12"/>
                <w:id w:val="855620561"/>
                <w:placeholder>
                  <w:docPart w:val="B353837B521645578AF3C86432823D55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993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60585" w:rsidTr="00EB26F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88"/>
            </w:trPr>
            <w:sdt>
              <w:sdtPr>
                <w:rPr>
                  <w:sz w:val="24"/>
                </w:rPr>
                <w:alias w:val="Left Flag 13"/>
                <w:tag w:val="Left Flag 13"/>
                <w:id w:val="-1313856557"/>
                <w:placeholder>
                  <w:docPart w:val="35D0238DBFD743ED877BF03A8CAE52BF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05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14"/>
                <w:tag w:val="Left Flag 14"/>
                <w:id w:val="-1603250949"/>
                <w:placeholder>
                  <w:docPart w:val="72E0A8250419486D9B4560AF83767F91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9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15"/>
                <w:tag w:val="Left Flag 15"/>
                <w:id w:val="1877812613"/>
                <w:placeholder>
                  <w:docPart w:val="71697D801B194E53BDA7634A52540B5C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993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60585" w:rsidTr="00EB26F9">
            <w:trPr>
              <w:trHeight w:val="888"/>
            </w:trPr>
            <w:sdt>
              <w:sdtPr>
                <w:rPr>
                  <w:sz w:val="24"/>
                </w:rPr>
                <w:alias w:val="Left Flag 16"/>
                <w:tag w:val="Left Flag 16"/>
                <w:id w:val="-1110503695"/>
                <w:placeholder>
                  <w:docPart w:val="E1DCD8EAB5A84DF4B1285112E4A5A11F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05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17"/>
                <w:tag w:val="Left Flag 17"/>
                <w:id w:val="2104449341"/>
                <w:placeholder>
                  <w:docPart w:val="844D29CD84D341248F25C9730C445352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9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18"/>
                <w:tag w:val="Left Flag 18"/>
                <w:id w:val="-573279577"/>
                <w:placeholder>
                  <w:docPart w:val="D5ACAAF84871499EA340ED8A0241A73E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993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60585" w:rsidTr="00EB26F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88"/>
            </w:trPr>
            <w:sdt>
              <w:sdtPr>
                <w:rPr>
                  <w:sz w:val="24"/>
                </w:rPr>
                <w:alias w:val="Left Flag 19"/>
                <w:tag w:val="Left Flag 19"/>
                <w:id w:val="-1148286510"/>
                <w:placeholder>
                  <w:docPart w:val="E7FA61D38A564B53B2EE09E1565AB3DE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05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20"/>
                <w:tag w:val="Left Flag 20"/>
                <w:id w:val="-1783792652"/>
                <w:placeholder>
                  <w:docPart w:val="51A493C05C5448E0B27B48628B8B2FD1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9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21"/>
                <w:tag w:val="Left Flag 21"/>
                <w:id w:val="-1582669122"/>
                <w:placeholder>
                  <w:docPart w:val="D7FEED9D00FE4B79B3E9629A7CA03B47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993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60585" w:rsidTr="00EB26F9">
            <w:trPr>
              <w:trHeight w:val="888"/>
            </w:trPr>
            <w:sdt>
              <w:sdtPr>
                <w:rPr>
                  <w:sz w:val="24"/>
                </w:rPr>
                <w:alias w:val="Left Flag 22"/>
                <w:tag w:val="Left Flag 22"/>
                <w:id w:val="1683856202"/>
                <w:placeholder>
                  <w:docPart w:val="289BAB6DD742421093E8B45F84750432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05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23"/>
                <w:tag w:val="Left Flag 23"/>
                <w:id w:val="-1126150811"/>
                <w:placeholder>
                  <w:docPart w:val="A4DD36382E2443E68B538DF52A5594C5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9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24"/>
                <w:tag w:val="Left Flag 24"/>
                <w:id w:val="1848059273"/>
                <w:placeholder>
                  <w:docPart w:val="F8616432C864450DA016A6810D17F640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993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60585" w:rsidTr="00EB26F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88"/>
            </w:trPr>
            <w:sdt>
              <w:sdtPr>
                <w:rPr>
                  <w:sz w:val="24"/>
                </w:rPr>
                <w:alias w:val="Left Flag 25"/>
                <w:tag w:val="Left Flag 25"/>
                <w:id w:val="1110160923"/>
                <w:placeholder>
                  <w:docPart w:val="7437E37075D540689473A31392506ACF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05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26"/>
                <w:tag w:val="Left Flag 26"/>
                <w:id w:val="-2111960682"/>
                <w:placeholder>
                  <w:docPart w:val="0E34D9B1662240F8B0A5F0A09DC2F583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9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27"/>
                <w:tag w:val="Left Flag 27"/>
                <w:id w:val="461689506"/>
                <w:placeholder>
                  <w:docPart w:val="72582A131FB84B8FA7E0F65E5F027843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993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60585" w:rsidTr="00EB26F9">
            <w:trPr>
              <w:trHeight w:val="888"/>
            </w:trPr>
            <w:sdt>
              <w:sdtPr>
                <w:rPr>
                  <w:sz w:val="24"/>
                </w:rPr>
                <w:alias w:val="Left Flag 28"/>
                <w:tag w:val="Left Flag 28"/>
                <w:id w:val="-305706996"/>
                <w:placeholder>
                  <w:docPart w:val="15FF955636E84E59B38820A3C65B2A6A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05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29"/>
                <w:tag w:val="Left Flag 29"/>
                <w:id w:val="917835455"/>
                <w:placeholder>
                  <w:docPart w:val="435A50AF41764F2FA0E230A47DA971C7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9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Left Flag 30"/>
                <w:tag w:val="Left Flag 30"/>
                <w:id w:val="312617954"/>
                <w:placeholder>
                  <w:docPart w:val="5F818F8E1B8245F5934FF4EB430A6EC9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993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360585" w:rsidRDefault="00B80723" w:rsidP="00EB26F9">
                    <w:pPr>
                      <w:jc w:val="center"/>
                      <w:rPr>
                        <w:sz w:val="24"/>
                      </w:rPr>
                    </w:pPr>
                    <w:r w:rsidRPr="001F65D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F806A7" w:rsidRDefault="00F15F8B" w:rsidP="00B80723">
          <w:pPr>
            <w:rPr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C65E7CA" wp14:editId="0C79FAB7">
                    <wp:simplePos x="0" y="0"/>
                    <wp:positionH relativeFrom="column">
                      <wp:posOffset>5532120</wp:posOffset>
                    </wp:positionH>
                    <wp:positionV relativeFrom="paragraph">
                      <wp:posOffset>-5975985</wp:posOffset>
                    </wp:positionV>
                    <wp:extent cx="274955" cy="274955"/>
                    <wp:effectExtent l="0" t="0" r="0" b="0"/>
                    <wp:wrapNone/>
                    <wp:docPr id="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95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0585" w:rsidRDefault="00F806A7">
                                <w:r>
                                  <w:rPr>
                                    <w:sz w:val="40"/>
                                  </w:rPr>
                                  <w:sym w:font="Wingdings" w:char="F0EF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C65E7CA" id="Rectangle 2" o:spid="_x0000_s1026" style="position:absolute;margin-left:435.6pt;margin-top:-470.55pt;width:21.6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" o:allowincell="f" filled="f" stroked="f" strokeweight="1pt">
                    <v:textbox inset="1pt,1pt,1pt,1pt">
                      <w:txbxContent>
                        <w:p w:rsidR="00360585" w:rsidRDefault="00F806A7">
                          <w:r>
                            <w:rPr>
                              <w:sz w:val="40"/>
                            </w:rPr>
                            <w:sym w:font="Wingdings" w:char="F0EF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E93F926" wp14:editId="4DCA0943">
                    <wp:simplePos x="0" y="0"/>
                    <wp:positionH relativeFrom="column">
                      <wp:posOffset>3154680</wp:posOffset>
                    </wp:positionH>
                    <wp:positionV relativeFrom="paragraph">
                      <wp:posOffset>-5976620</wp:posOffset>
                    </wp:positionV>
                    <wp:extent cx="274955" cy="274955"/>
                    <wp:effectExtent l="0" t="0" r="0" b="0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95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0585" w:rsidRDefault="00F806A7">
                                <w:r>
                                  <w:rPr>
                                    <w:sz w:val="40"/>
                                  </w:rPr>
                                  <w:sym w:font="Wingdings" w:char="F0EF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93F926" id="Rectangle 3" o:spid="_x0000_s1027" style="position:absolute;margin-left:248.4pt;margin-top:-470.6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" o:allowincell="f" filled="f" stroked="f" strokeweight="1pt">
                    <v:textbox inset="1pt,1pt,1pt,1pt">
                      <w:txbxContent>
                        <w:p w:rsidR="00360585" w:rsidRDefault="00F806A7">
                          <w:r>
                            <w:rPr>
                              <w:sz w:val="40"/>
                            </w:rPr>
                            <w:sym w:font="Wingdings" w:char="F0EF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5AD21CBD" wp14:editId="49A570DA">
                    <wp:simplePos x="0" y="0"/>
                    <wp:positionH relativeFrom="column">
                      <wp:posOffset>868680</wp:posOffset>
                    </wp:positionH>
                    <wp:positionV relativeFrom="paragraph">
                      <wp:posOffset>-5975985</wp:posOffset>
                    </wp:positionV>
                    <wp:extent cx="274955" cy="274955"/>
                    <wp:effectExtent l="0" t="0" r="0" b="0"/>
                    <wp:wrapNone/>
                    <wp:docPr id="1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95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0585" w:rsidRDefault="00F806A7">
                                <w:r>
                                  <w:rPr>
                                    <w:sz w:val="40"/>
                                  </w:rPr>
                                  <w:sym w:font="Wingdings" w:char="F0EF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AD21CBD" id="Rectangle 4" o:spid="_x0000_s1028" style="position:absolute;margin-left:68.4pt;margin-top:-470.55pt;width:21.6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7RO5gIAAHg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" o:allowincell="f" filled="f" stroked="f" strokeweight="1pt">
                    <v:textbox inset="1pt,1pt,1pt,1pt">
                      <w:txbxContent>
                        <w:p w:rsidR="00360585" w:rsidRDefault="00F806A7">
                          <w:r>
                            <w:rPr>
                              <w:sz w:val="40"/>
                            </w:rPr>
                            <w:sym w:font="Wingdings" w:char="F0EF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ectPr w:rsidR="00F806A7" w:rsidSect="008E2AA8">
      <w:pgSz w:w="12240" w:h="15840"/>
      <w:pgMar w:top="432" w:right="432" w:bottom="360" w:left="43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BC" w:rsidRDefault="004A11BC" w:rsidP="00DE5C37">
      <w:r>
        <w:separator/>
      </w:r>
    </w:p>
  </w:endnote>
  <w:endnote w:type="continuationSeparator" w:id="0">
    <w:p w:rsidR="004A11BC" w:rsidRDefault="004A11BC" w:rsidP="00DE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BC" w:rsidRDefault="004A11BC" w:rsidP="00DE5C37">
      <w:r>
        <w:separator/>
      </w:r>
    </w:p>
  </w:footnote>
  <w:footnote w:type="continuationSeparator" w:id="0">
    <w:p w:rsidR="004A11BC" w:rsidRDefault="004A11BC" w:rsidP="00DE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8B"/>
    <w:rsid w:val="00360585"/>
    <w:rsid w:val="004A11BC"/>
    <w:rsid w:val="00567F26"/>
    <w:rsid w:val="008848CF"/>
    <w:rsid w:val="008E2AA8"/>
    <w:rsid w:val="00B57A77"/>
    <w:rsid w:val="00B80723"/>
    <w:rsid w:val="00D95BF5"/>
    <w:rsid w:val="00DE5C37"/>
    <w:rsid w:val="00E013C9"/>
    <w:rsid w:val="00EA197E"/>
    <w:rsid w:val="00EB26F9"/>
    <w:rsid w:val="00EC0C36"/>
    <w:rsid w:val="00F15F8B"/>
    <w:rsid w:val="00F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89ED079-CFAE-460C-B97B-F30C833E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7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5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C37"/>
  </w:style>
  <w:style w:type="paragraph" w:styleId="Footer">
    <w:name w:val="footer"/>
    <w:basedOn w:val="Normal"/>
    <w:link w:val="FooterChar"/>
    <w:uiPriority w:val="99"/>
    <w:unhideWhenUsed/>
    <w:rsid w:val="00DE5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C37"/>
  </w:style>
  <w:style w:type="table" w:styleId="PlainTable2">
    <w:name w:val="Plain Table 2"/>
    <w:basedOn w:val="TableNormal"/>
    <w:uiPriority w:val="42"/>
    <w:rsid w:val="00DE5C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4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73D2F68E7943A7A71C49AF0EE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6AA8-62B9-4FF6-AB0D-EEB219B5F810}"/>
      </w:docPartPr>
      <w:docPartBody>
        <w:p w:rsidR="00B256C8" w:rsidRDefault="00BE7EA8" w:rsidP="00BE7EA8">
          <w:pPr>
            <w:pStyle w:val="2B73D2F68E7943A7A71C49AF0EE1FA00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38116B0D81D14DE8B11F59579F39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B1B9-6DB8-4AF7-B56A-CFEF89D5192F}"/>
      </w:docPartPr>
      <w:docPartBody>
        <w:p w:rsidR="00B256C8" w:rsidRDefault="00BE7EA8" w:rsidP="00BE7EA8">
          <w:pPr>
            <w:pStyle w:val="38116B0D81D14DE8B11F59579F39031E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7C23086CB1C24E58B84B657C159D0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8154-6379-4E93-8972-819B48D77011}"/>
      </w:docPartPr>
      <w:docPartBody>
        <w:p w:rsidR="00B256C8" w:rsidRDefault="00BE7EA8" w:rsidP="00BE7EA8">
          <w:pPr>
            <w:pStyle w:val="7C23086CB1C24E58B84B657C159D0551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68F663A4F2674B15AAFA7F1EE20C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699B-FDF4-49B6-A950-454A1CF221BF}"/>
      </w:docPartPr>
      <w:docPartBody>
        <w:p w:rsidR="00B256C8" w:rsidRDefault="00BE7EA8" w:rsidP="00BE7EA8">
          <w:pPr>
            <w:pStyle w:val="68F663A4F2674B15AAFA7F1EE20C344E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E93A223E75C143D8A83BC5DF3720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B5D5-124F-4586-9A77-8E16822A6D35}"/>
      </w:docPartPr>
      <w:docPartBody>
        <w:p w:rsidR="00B256C8" w:rsidRDefault="00BE7EA8" w:rsidP="00BE7EA8">
          <w:pPr>
            <w:pStyle w:val="E93A223E75C143D8A83BC5DF3720C528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4ACFF80FC1FC4E598BA4CB2D50D2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84C1-7629-410E-94A2-511E82AB8E8D}"/>
      </w:docPartPr>
      <w:docPartBody>
        <w:p w:rsidR="00B256C8" w:rsidRDefault="00BE7EA8" w:rsidP="00BE7EA8">
          <w:pPr>
            <w:pStyle w:val="4ACFF80FC1FC4E598BA4CB2D50D2099F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364363D347CC4970A64664EC5C27C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1435-123F-4ECE-B07C-CDDF6952C65D}"/>
      </w:docPartPr>
      <w:docPartBody>
        <w:p w:rsidR="00B256C8" w:rsidRDefault="00BE7EA8" w:rsidP="00BE7EA8">
          <w:pPr>
            <w:pStyle w:val="364363D347CC4970A64664EC5C27C5B8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11544FA319074B2894AFD3110202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1842-F0AC-4DD1-A16A-177652D4C72D}"/>
      </w:docPartPr>
      <w:docPartBody>
        <w:p w:rsidR="00B256C8" w:rsidRDefault="00BE7EA8" w:rsidP="00BE7EA8">
          <w:pPr>
            <w:pStyle w:val="11544FA319074B2894AFD3110202462E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624EC66F587B4120BB7829A274F9C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E94D-A36D-4454-A91D-F0C3F2B51E84}"/>
      </w:docPartPr>
      <w:docPartBody>
        <w:p w:rsidR="00B256C8" w:rsidRDefault="00BE7EA8" w:rsidP="00BE7EA8">
          <w:pPr>
            <w:pStyle w:val="624EC66F587B4120BB7829A274F9C85B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69DEDBE64E84489797E0F0F1D2EB8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4165-3640-4B6F-8780-BBF9BF44B286}"/>
      </w:docPartPr>
      <w:docPartBody>
        <w:p w:rsidR="00B256C8" w:rsidRDefault="00BE7EA8" w:rsidP="00BE7EA8">
          <w:pPr>
            <w:pStyle w:val="69DEDBE64E84489797E0F0F1D2EB8D88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65C888ACB1AB4C12ADD8F2834A18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AD71D-4C98-4CD9-A3C1-E0B00C1D52E1}"/>
      </w:docPartPr>
      <w:docPartBody>
        <w:p w:rsidR="00B256C8" w:rsidRDefault="00BE7EA8" w:rsidP="00BE7EA8">
          <w:pPr>
            <w:pStyle w:val="65C888ACB1AB4C12ADD8F2834A182B40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B353837B521645578AF3C8643282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3DE0-1511-4356-B67F-2760921F0425}"/>
      </w:docPartPr>
      <w:docPartBody>
        <w:p w:rsidR="00B256C8" w:rsidRDefault="00BE7EA8" w:rsidP="00BE7EA8">
          <w:pPr>
            <w:pStyle w:val="B353837B521645578AF3C86432823D55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35D0238DBFD743ED877BF03A8CAE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5C68-A559-487A-9EAD-59EAB8078491}"/>
      </w:docPartPr>
      <w:docPartBody>
        <w:p w:rsidR="00B256C8" w:rsidRDefault="00BE7EA8" w:rsidP="00BE7EA8">
          <w:pPr>
            <w:pStyle w:val="35D0238DBFD743ED877BF03A8CAE52BF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72E0A8250419486D9B4560AF83767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111D-D870-4F3B-A0E3-11C6F2D3BC1B}"/>
      </w:docPartPr>
      <w:docPartBody>
        <w:p w:rsidR="00B256C8" w:rsidRDefault="00BE7EA8" w:rsidP="00BE7EA8">
          <w:pPr>
            <w:pStyle w:val="72E0A8250419486D9B4560AF83767F91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71697D801B194E53BDA7634A52540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9328D-7717-4DBB-A34C-387266AB4DCE}"/>
      </w:docPartPr>
      <w:docPartBody>
        <w:p w:rsidR="00B256C8" w:rsidRDefault="00BE7EA8" w:rsidP="00BE7EA8">
          <w:pPr>
            <w:pStyle w:val="71697D801B194E53BDA7634A52540B5C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E1DCD8EAB5A84DF4B1285112E4A5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5BB7-5225-4201-ABAE-0BF95FBB5339}"/>
      </w:docPartPr>
      <w:docPartBody>
        <w:p w:rsidR="00B256C8" w:rsidRDefault="00BE7EA8" w:rsidP="00BE7EA8">
          <w:pPr>
            <w:pStyle w:val="E1DCD8EAB5A84DF4B1285112E4A5A11F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844D29CD84D341248F25C9730C445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556A-5E1B-4F61-AB77-B3930A6A7D58}"/>
      </w:docPartPr>
      <w:docPartBody>
        <w:p w:rsidR="00B256C8" w:rsidRDefault="00BE7EA8" w:rsidP="00BE7EA8">
          <w:pPr>
            <w:pStyle w:val="844D29CD84D341248F25C9730C445352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D5ACAAF84871499EA340ED8A0241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DC05-1CD7-45CE-9A50-C3BBC1E4F975}"/>
      </w:docPartPr>
      <w:docPartBody>
        <w:p w:rsidR="00B256C8" w:rsidRDefault="00BE7EA8" w:rsidP="00BE7EA8">
          <w:pPr>
            <w:pStyle w:val="D5ACAAF84871499EA340ED8A0241A73E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E7FA61D38A564B53B2EE09E1565A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0C09-DC3E-442D-9915-80D795C3CA21}"/>
      </w:docPartPr>
      <w:docPartBody>
        <w:p w:rsidR="00B256C8" w:rsidRDefault="00BE7EA8" w:rsidP="00BE7EA8">
          <w:pPr>
            <w:pStyle w:val="E7FA61D38A564B53B2EE09E1565AB3DE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51A493C05C5448E0B27B48628B8B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519C-FEAA-4042-9A65-9917376563E8}"/>
      </w:docPartPr>
      <w:docPartBody>
        <w:p w:rsidR="00B256C8" w:rsidRDefault="00BE7EA8" w:rsidP="00BE7EA8">
          <w:pPr>
            <w:pStyle w:val="51A493C05C5448E0B27B48628B8B2FD1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D7FEED9D00FE4B79B3E9629A7CA0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DA96-A1AD-4BFC-9DA7-75C013ECDC53}"/>
      </w:docPartPr>
      <w:docPartBody>
        <w:p w:rsidR="00B256C8" w:rsidRDefault="00BE7EA8" w:rsidP="00BE7EA8">
          <w:pPr>
            <w:pStyle w:val="D7FEED9D00FE4B79B3E9629A7CA03B47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289BAB6DD742421093E8B45F8475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D6B2-6EAA-45AC-B275-A47C7A8671C7}"/>
      </w:docPartPr>
      <w:docPartBody>
        <w:p w:rsidR="00B256C8" w:rsidRDefault="00BE7EA8" w:rsidP="00BE7EA8">
          <w:pPr>
            <w:pStyle w:val="289BAB6DD742421093E8B45F84750432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A4DD36382E2443E68B538DF52A55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9618-972D-4757-8DF2-D3F006816442}"/>
      </w:docPartPr>
      <w:docPartBody>
        <w:p w:rsidR="00B256C8" w:rsidRDefault="00BE7EA8" w:rsidP="00BE7EA8">
          <w:pPr>
            <w:pStyle w:val="A4DD36382E2443E68B538DF52A5594C5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F8616432C864450DA016A6810D17F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1AC5-EFD3-4544-A0A6-87331CB2F76C}"/>
      </w:docPartPr>
      <w:docPartBody>
        <w:p w:rsidR="00B256C8" w:rsidRDefault="00BE7EA8" w:rsidP="00BE7EA8">
          <w:pPr>
            <w:pStyle w:val="F8616432C864450DA016A6810D17F640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7437E37075D540689473A3139250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CFC7-F32F-4823-A8D3-DC0D642AA436}"/>
      </w:docPartPr>
      <w:docPartBody>
        <w:p w:rsidR="00B256C8" w:rsidRDefault="00BE7EA8" w:rsidP="00BE7EA8">
          <w:pPr>
            <w:pStyle w:val="7437E37075D540689473A31392506ACF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0E34D9B1662240F8B0A5F0A09DC2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CABA-0D0F-4A21-BB5D-F6C264D9BEAE}"/>
      </w:docPartPr>
      <w:docPartBody>
        <w:p w:rsidR="00B256C8" w:rsidRDefault="00BE7EA8" w:rsidP="00BE7EA8">
          <w:pPr>
            <w:pStyle w:val="0E34D9B1662240F8B0A5F0A09DC2F583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72582A131FB84B8FA7E0F65E5F02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6723-2F89-4D5A-A1FE-DECAE960FA4F}"/>
      </w:docPartPr>
      <w:docPartBody>
        <w:p w:rsidR="00B256C8" w:rsidRDefault="00BE7EA8" w:rsidP="00BE7EA8">
          <w:pPr>
            <w:pStyle w:val="72582A131FB84B8FA7E0F65E5F027843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15FF955636E84E59B38820A3C65B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A870-13BC-44C1-84B5-6928514A9D63}"/>
      </w:docPartPr>
      <w:docPartBody>
        <w:p w:rsidR="00B256C8" w:rsidRDefault="00BE7EA8" w:rsidP="00BE7EA8">
          <w:pPr>
            <w:pStyle w:val="15FF955636E84E59B38820A3C65B2A6A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435A50AF41764F2FA0E230A47DA9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C990-1711-4D26-9403-825AF2735FE1}"/>
      </w:docPartPr>
      <w:docPartBody>
        <w:p w:rsidR="00B256C8" w:rsidRDefault="00BE7EA8" w:rsidP="00BE7EA8">
          <w:pPr>
            <w:pStyle w:val="435A50AF41764F2FA0E230A47DA971C7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5F818F8E1B8245F5934FF4EB430A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01AA-4837-43EF-B94F-3935DF031205}"/>
      </w:docPartPr>
      <w:docPartBody>
        <w:p w:rsidR="00B256C8" w:rsidRDefault="00BE7EA8" w:rsidP="00BE7EA8">
          <w:pPr>
            <w:pStyle w:val="5F818F8E1B8245F5934FF4EB430A6EC91"/>
          </w:pPr>
          <w:r w:rsidRPr="001F65D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BD27-31ED-4DFE-9CD8-06E3D04E5D4A}"/>
      </w:docPartPr>
      <w:docPartBody>
        <w:p w:rsidR="00000000" w:rsidRDefault="00BE7EA8">
          <w:r w:rsidRPr="008360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E3"/>
    <w:rsid w:val="00022CE3"/>
    <w:rsid w:val="002877B7"/>
    <w:rsid w:val="009D46D4"/>
    <w:rsid w:val="00B256C8"/>
    <w:rsid w:val="00B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EA8"/>
    <w:rPr>
      <w:color w:val="808080"/>
    </w:rPr>
  </w:style>
  <w:style w:type="paragraph" w:customStyle="1" w:styleId="2B73D2F68E7943A7A71C49AF0EE1FA00">
    <w:name w:val="2B73D2F68E7943A7A71C49AF0EE1FA00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6B0D81D14DE8B11F59579F39031E">
    <w:name w:val="38116B0D81D14DE8B11F59579F39031E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3086CB1C24E58B84B657C159D0551">
    <w:name w:val="7C23086CB1C24E58B84B657C159D0551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663A4F2674B15AAFA7F1EE20C344E">
    <w:name w:val="68F663A4F2674B15AAFA7F1EE20C344E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3A223E75C143D8A83BC5DF3720C528">
    <w:name w:val="E93A223E75C143D8A83BC5DF3720C528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CFF80FC1FC4E598BA4CB2D50D2099F">
    <w:name w:val="4ACFF80FC1FC4E598BA4CB2D50D2099F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363D347CC4970A64664EC5C27C5B8">
    <w:name w:val="364363D347CC4970A64664EC5C27C5B8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544FA319074B2894AFD3110202462E">
    <w:name w:val="11544FA319074B2894AFD3110202462E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4EC66F587B4120BB7829A274F9C85B">
    <w:name w:val="624EC66F587B4120BB7829A274F9C85B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EDBE64E84489797E0F0F1D2EB8D88">
    <w:name w:val="69DEDBE64E84489797E0F0F1D2EB8D88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888ACB1AB4C12ADD8F2834A182B40">
    <w:name w:val="65C888ACB1AB4C12ADD8F2834A182B40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3837B521645578AF3C86432823D55">
    <w:name w:val="B353837B521645578AF3C86432823D55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0238DBFD743ED877BF03A8CAE52BF">
    <w:name w:val="35D0238DBFD743ED877BF03A8CAE52BF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0A8250419486D9B4560AF83767F91">
    <w:name w:val="72E0A8250419486D9B4560AF83767F91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697D801B194E53BDA7634A52540B5C">
    <w:name w:val="71697D801B194E53BDA7634A52540B5C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CD8EAB5A84DF4B1285112E4A5A11F">
    <w:name w:val="E1DCD8EAB5A84DF4B1285112E4A5A11F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D29CD84D341248F25C9730C445352">
    <w:name w:val="844D29CD84D341248F25C9730C445352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CAAF84871499EA340ED8A0241A73E">
    <w:name w:val="D5ACAAF84871499EA340ED8A0241A73E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FA61D38A564B53B2EE09E1565AB3DE">
    <w:name w:val="E7FA61D38A564B53B2EE09E1565AB3DE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493C05C5448E0B27B48628B8B2FD1">
    <w:name w:val="51A493C05C5448E0B27B48628B8B2FD1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EED9D00FE4B79B3E9629A7CA03B47">
    <w:name w:val="D7FEED9D00FE4B79B3E9629A7CA03B47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BAB6DD742421093E8B45F84750432">
    <w:name w:val="289BAB6DD742421093E8B45F84750432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D36382E2443E68B538DF52A5594C5">
    <w:name w:val="A4DD36382E2443E68B538DF52A5594C5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16432C864450DA016A6810D17F640">
    <w:name w:val="F8616432C864450DA016A6810D17F640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7E37075D540689473A31392506ACF">
    <w:name w:val="7437E37075D540689473A31392506ACF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34D9B1662240F8B0A5F0A09DC2F583">
    <w:name w:val="0E34D9B1662240F8B0A5F0A09DC2F583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2A131FB84B8FA7E0F65E5F027843">
    <w:name w:val="72582A131FB84B8FA7E0F65E5F027843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F955636E84E59B38820A3C65B2A6A">
    <w:name w:val="15FF955636E84E59B38820A3C65B2A6A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50AF41764F2FA0E230A47DA971C7">
    <w:name w:val="435A50AF41764F2FA0E230A47DA971C7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18F8E1B8245F5934FF4EB430A6EC9">
    <w:name w:val="5F818F8E1B8245F5934FF4EB430A6EC9"/>
    <w:rsid w:val="0002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3D2F68E7943A7A71C49AF0EE1FA001">
    <w:name w:val="2B73D2F68E7943A7A71C49AF0EE1FA00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6B0D81D14DE8B11F59579F39031E1">
    <w:name w:val="38116B0D81D14DE8B11F59579F39031E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3086CB1C24E58B84B657C159D05511">
    <w:name w:val="7C23086CB1C24E58B84B657C159D0551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663A4F2674B15AAFA7F1EE20C344E1">
    <w:name w:val="68F663A4F2674B15AAFA7F1EE20C344E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3A223E75C143D8A83BC5DF3720C5281">
    <w:name w:val="E93A223E75C143D8A83BC5DF3720C528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CFF80FC1FC4E598BA4CB2D50D2099F1">
    <w:name w:val="4ACFF80FC1FC4E598BA4CB2D50D2099F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363D347CC4970A64664EC5C27C5B81">
    <w:name w:val="364363D347CC4970A64664EC5C27C5B8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544FA319074B2894AFD3110202462E1">
    <w:name w:val="11544FA319074B2894AFD3110202462E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4EC66F587B4120BB7829A274F9C85B1">
    <w:name w:val="624EC66F587B4120BB7829A274F9C85B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EDBE64E84489797E0F0F1D2EB8D881">
    <w:name w:val="69DEDBE64E84489797E0F0F1D2EB8D88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888ACB1AB4C12ADD8F2834A182B401">
    <w:name w:val="65C888ACB1AB4C12ADD8F2834A182B40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3837B521645578AF3C86432823D551">
    <w:name w:val="B353837B521645578AF3C86432823D55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0238DBFD743ED877BF03A8CAE52BF1">
    <w:name w:val="35D0238DBFD743ED877BF03A8CAE52BF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0A8250419486D9B4560AF83767F911">
    <w:name w:val="72E0A8250419486D9B4560AF83767F91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697D801B194E53BDA7634A52540B5C1">
    <w:name w:val="71697D801B194E53BDA7634A52540B5C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CD8EAB5A84DF4B1285112E4A5A11F1">
    <w:name w:val="E1DCD8EAB5A84DF4B1285112E4A5A11F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D29CD84D341248F25C9730C4453521">
    <w:name w:val="844D29CD84D341248F25C9730C445352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CAAF84871499EA340ED8A0241A73E1">
    <w:name w:val="D5ACAAF84871499EA340ED8A0241A73E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FA61D38A564B53B2EE09E1565AB3DE1">
    <w:name w:val="E7FA61D38A564B53B2EE09E1565AB3DE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493C05C5448E0B27B48628B8B2FD11">
    <w:name w:val="51A493C05C5448E0B27B48628B8B2FD1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EED9D00FE4B79B3E9629A7CA03B471">
    <w:name w:val="D7FEED9D00FE4B79B3E9629A7CA03B47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BAB6DD742421093E8B45F847504321">
    <w:name w:val="289BAB6DD742421093E8B45F84750432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D36382E2443E68B538DF52A5594C51">
    <w:name w:val="A4DD36382E2443E68B538DF52A5594C5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16432C864450DA016A6810D17F6401">
    <w:name w:val="F8616432C864450DA016A6810D17F640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7E37075D540689473A31392506ACF1">
    <w:name w:val="7437E37075D540689473A31392506ACF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34D9B1662240F8B0A5F0A09DC2F5831">
    <w:name w:val="0E34D9B1662240F8B0A5F0A09DC2F583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2A131FB84B8FA7E0F65E5F0278431">
    <w:name w:val="72582A131FB84B8FA7E0F65E5F027843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F955636E84E59B38820A3C65B2A6A1">
    <w:name w:val="15FF955636E84E59B38820A3C65B2A6A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50AF41764F2FA0E230A47DA971C71">
    <w:name w:val="435A50AF41764F2FA0E230A47DA971C7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18F8E1B8245F5934FF4EB430A6EC91">
    <w:name w:val="5F818F8E1B8245F5934FF4EB430A6EC91"/>
    <w:rsid w:val="00BE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Redi-Tags - Left Pointer</vt:lpstr>
      </vt:variant>
      <vt:variant>
        <vt:i4>0</vt:i4>
      </vt:variant>
    </vt:vector>
  </HeadingPairs>
  <TitlesOfParts>
    <vt:vector size="1" baseType="lpstr">
      <vt:lpstr>Redi-Tags - Left Pointer</vt:lpstr>
    </vt:vector>
  </TitlesOfParts>
  <Company> 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Redi-Tags - Left Pointer</dc:title>
  <dc:subject/>
  <dc:creator>Redi-Tag Corporation</dc:creator>
  <cp:keywords/>
  <dc:description/>
  <cp:lastModifiedBy>pmd pjom</cp:lastModifiedBy>
  <cp:revision>9</cp:revision>
  <cp:lastPrinted>2015-01-02T07:37:00Z</cp:lastPrinted>
  <dcterms:created xsi:type="dcterms:W3CDTF">2014-12-28T19:13:00Z</dcterms:created>
  <dcterms:modified xsi:type="dcterms:W3CDTF">2015-01-02T07:51:00Z</dcterms:modified>
</cp:coreProperties>
</file>