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Layout w:type="fixed"/>
        <w:tblLook w:val="0000" w:firstRow="0" w:lastRow="0" w:firstColumn="0" w:lastColumn="0" w:noHBand="0" w:noVBand="0"/>
      </w:tblPr>
      <w:tblGrid>
        <w:gridCol w:w="776"/>
        <w:gridCol w:w="664"/>
        <w:gridCol w:w="1282"/>
        <w:gridCol w:w="657"/>
        <w:gridCol w:w="941"/>
      </w:tblGrid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409A5" w:rsidRPr="000409A5" w:rsidTr="000409A5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76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64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2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  <w:tc>
          <w:tcPr>
            <w:tcW w:w="657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41" w:type="dxa"/>
            <w:tcMar>
              <w:top w:w="100" w:type="nil"/>
              <w:right w:w="100" w:type="nil"/>
            </w:tcMar>
            <w:vAlign w:val="center"/>
          </w:tcPr>
          <w:p w:rsidR="00000000" w:rsidRPr="000409A5" w:rsidRDefault="0000000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</w:pPr>
            <w:r w:rsidRPr="000409A5">
              <w:rPr>
                <w:rFonts w:ascii="Arial" w:hAnsi="Arial" w:cs="Arial"/>
                <w:color w:val="000000" w:themeColor="text1"/>
                <w:kern w:val="0"/>
                <w:sz w:val="28"/>
                <w:szCs w:val="28"/>
              </w:rPr>
              <w:t>txt</w:t>
            </w:r>
          </w:p>
        </w:tc>
      </w:tr>
    </w:tbl>
    <w:p w:rsidR="00C26B3B" w:rsidRPr="000409A5" w:rsidRDefault="00C26B3B" w:rsidP="001440AD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color w:val="000000" w:themeColor="text1"/>
          <w:kern w:val="0"/>
          <w:sz w:val="20"/>
          <w:szCs w:val="20"/>
        </w:rPr>
      </w:pPr>
    </w:p>
    <w:sectPr w:rsidR="00C26B3B" w:rsidRPr="000409A5" w:rsidSect="00A81182">
      <w:pgSz w:w="5939" w:h="13680"/>
      <w:pgMar w:top="936" w:right="734" w:bottom="432" w:left="103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AD"/>
    <w:rsid w:val="000409A5"/>
    <w:rsid w:val="001440AD"/>
    <w:rsid w:val="00233334"/>
    <w:rsid w:val="002A5499"/>
    <w:rsid w:val="00A81182"/>
    <w:rsid w:val="00C26B3B"/>
    <w:rsid w:val="00D82F04"/>
    <w:rsid w:val="00E95BDF"/>
    <w:rsid w:val="00E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9494B59-DE22-0A42-9E29-50E72E04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233</Characters>
  <Application>Microsoft Office Word</Application>
  <DocSecurity>0</DocSecurity>
  <Lines>233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IDG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Eisenhauer</dc:creator>
  <cp:keywords/>
  <dc:description/>
  <cp:lastModifiedBy>Penny Eisenhauer</cp:lastModifiedBy>
  <cp:revision>2</cp:revision>
  <cp:lastPrinted>2023-08-24T20:48:00Z</cp:lastPrinted>
  <dcterms:created xsi:type="dcterms:W3CDTF">2023-08-24T20:49:00Z</dcterms:created>
  <dcterms:modified xsi:type="dcterms:W3CDTF">2023-08-24T20:49:00Z</dcterms:modified>
</cp:coreProperties>
</file>